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691B" w14:textId="77777777" w:rsidR="00BF13E0" w:rsidRDefault="00BF13E0" w:rsidP="00BF13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color w:val="008000"/>
          <w:sz w:val="30"/>
          <w:szCs w:val="30"/>
        </w:rPr>
      </w:pPr>
      <w:bookmarkStart w:id="0" w:name="_GoBack"/>
      <w:bookmarkEnd w:id="0"/>
      <w:r>
        <w:rPr>
          <w:rFonts w:ascii="Helvetica" w:hAnsi="Helvetica" w:cs="Helvetica"/>
        </w:rPr>
        <w:t xml:space="preserve">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3474CA0A" wp14:editId="7F77B58D">
            <wp:extent cx="1587500" cy="1193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DA2C" w14:textId="77777777" w:rsidR="00BF13E0" w:rsidRPr="00336C3B" w:rsidRDefault="00BF13E0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336C3B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14:paraId="0AD587A7" w14:textId="6893F00E" w:rsidR="00BF13E0" w:rsidRPr="005649D6" w:rsidRDefault="00B72633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Artisan</w:t>
      </w:r>
      <w:r w:rsidR="00BF13E0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Form -</w:t>
      </w:r>
      <w:r w:rsidR="005C601B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Must be postmarked </w:t>
      </w:r>
      <w:r w:rsidR="007737D2" w:rsidRPr="005649D6">
        <w:rPr>
          <w:rFonts w:ascii="Times New Roman" w:hAnsi="Times New Roman" w:cs="Times New Roman"/>
          <w:b/>
          <w:bCs/>
          <w:sz w:val="28"/>
          <w:szCs w:val="28"/>
        </w:rPr>
        <w:t>by September</w:t>
      </w:r>
      <w:r w:rsidR="00563CD2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15, 2018</w:t>
      </w:r>
      <w:r w:rsidR="00732E44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Conference: </w:t>
      </w:r>
      <w:r w:rsidR="007737D2" w:rsidRPr="005649D6">
        <w:rPr>
          <w:rFonts w:ascii="Times New Roman" w:hAnsi="Times New Roman" w:cs="Times New Roman"/>
          <w:b/>
          <w:bCs/>
          <w:sz w:val="28"/>
          <w:szCs w:val="28"/>
        </w:rPr>
        <w:t>Oct 12</w:t>
      </w:r>
      <w:r w:rsidR="004A30BF" w:rsidRPr="005649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737D2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and 13</w:t>
      </w:r>
      <w:r w:rsidR="004A30BF" w:rsidRPr="005649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737D2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0BF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@ </w:t>
      </w:r>
      <w:r w:rsidR="007737D2" w:rsidRPr="005649D6">
        <w:rPr>
          <w:rFonts w:ascii="Times New Roman" w:hAnsi="Times New Roman" w:cs="Times New Roman"/>
          <w:b/>
          <w:bCs/>
          <w:sz w:val="28"/>
          <w:szCs w:val="28"/>
        </w:rPr>
        <w:t>Campbellsville University</w:t>
      </w:r>
      <w:r w:rsidR="00732E44" w:rsidRPr="00564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0A6E74" w14:textId="7379550C" w:rsidR="005649D6" w:rsidRPr="005649D6" w:rsidRDefault="00B72633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Artisan</w:t>
      </w:r>
      <w:r w:rsidR="005649D6" w:rsidRPr="005649D6">
        <w:rPr>
          <w:rFonts w:ascii="Times New Roman" w:hAnsi="Times New Roman" w:cs="Times New Roman"/>
          <w:sz w:val="28"/>
          <w:szCs w:val="28"/>
        </w:rPr>
        <w:t xml:space="preserve"> set up:  8:30-10:30 a.m. on Friday</w:t>
      </w:r>
    </w:p>
    <w:p w14:paraId="3B80DAF3" w14:textId="01D548D2" w:rsidR="005649D6" w:rsidRPr="005649D6" w:rsidRDefault="005649D6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649D6">
        <w:rPr>
          <w:rFonts w:ascii="Times New Roman" w:hAnsi="Times New Roman" w:cs="Times New Roman"/>
          <w:sz w:val="28"/>
          <w:szCs w:val="28"/>
        </w:rPr>
        <w:t xml:space="preserve"> Vending Times:  10:30-3:00 on Friday and 10:00-2:00 on Saturday</w:t>
      </w:r>
    </w:p>
    <w:p w14:paraId="620FB82C" w14:textId="77777777" w:rsidR="00336C3B" w:rsidRPr="005649D6" w:rsidRDefault="00336C3B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</w:p>
    <w:p w14:paraId="49EB1077" w14:textId="39B3D9B0" w:rsidR="001E260F" w:rsidRPr="005649D6" w:rsidRDefault="005959FE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649D6">
        <w:rPr>
          <w:rFonts w:ascii="Times New Roman" w:hAnsi="Times New Roman" w:cs="Times New Roman"/>
          <w:iCs/>
          <w:sz w:val="28"/>
          <w:szCs w:val="28"/>
        </w:rPr>
        <w:t>1 complimentary lunch ticket per day</w:t>
      </w:r>
      <w:r w:rsidR="009B6973" w:rsidRPr="005649D6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BF13E0" w:rsidRPr="005649D6">
        <w:rPr>
          <w:rFonts w:ascii="Times New Roman" w:hAnsi="Times New Roman" w:cs="Times New Roman"/>
          <w:iCs/>
          <w:sz w:val="28"/>
          <w:szCs w:val="28"/>
        </w:rPr>
        <w:t>Friday and Saturday</w:t>
      </w:r>
      <w:r w:rsidR="009B6973" w:rsidRPr="005649D6">
        <w:rPr>
          <w:rFonts w:ascii="Times New Roman" w:hAnsi="Times New Roman" w:cs="Times New Roman"/>
          <w:iCs/>
          <w:sz w:val="28"/>
          <w:szCs w:val="28"/>
        </w:rPr>
        <w:t>)</w:t>
      </w:r>
      <w:r w:rsidRPr="005649D6">
        <w:rPr>
          <w:rFonts w:ascii="Times New Roman" w:hAnsi="Times New Roman" w:cs="Times New Roman"/>
          <w:iCs/>
          <w:sz w:val="28"/>
          <w:szCs w:val="28"/>
        </w:rPr>
        <w:t>, additional lunch tickets will be $10 each</w:t>
      </w:r>
      <w:r w:rsidR="00BF13E0" w:rsidRPr="005649D6">
        <w:rPr>
          <w:rFonts w:ascii="Times New Roman" w:hAnsi="Times New Roman" w:cs="Times New Roman"/>
          <w:iCs/>
          <w:sz w:val="28"/>
          <w:szCs w:val="28"/>
        </w:rPr>
        <w:t xml:space="preserve"> • </w:t>
      </w:r>
      <w:r w:rsidRPr="005649D6">
        <w:rPr>
          <w:rFonts w:ascii="Times New Roman" w:hAnsi="Times New Roman" w:cs="Times New Roman"/>
          <w:iCs/>
          <w:sz w:val="28"/>
          <w:szCs w:val="28"/>
        </w:rPr>
        <w:t xml:space="preserve">Invitation to the </w:t>
      </w:r>
      <w:proofErr w:type="spellStart"/>
      <w:r w:rsidRPr="005649D6">
        <w:rPr>
          <w:rFonts w:ascii="Times New Roman" w:hAnsi="Times New Roman" w:cs="Times New Roman"/>
          <w:iCs/>
          <w:sz w:val="28"/>
          <w:szCs w:val="28"/>
        </w:rPr>
        <w:t>KyAEA</w:t>
      </w:r>
      <w:proofErr w:type="spellEnd"/>
      <w:r w:rsidRPr="005649D6">
        <w:rPr>
          <w:rFonts w:ascii="Times New Roman" w:hAnsi="Times New Roman" w:cs="Times New Roman"/>
          <w:iCs/>
          <w:sz w:val="28"/>
          <w:szCs w:val="28"/>
        </w:rPr>
        <w:t xml:space="preserve"> Awards G</w:t>
      </w:r>
      <w:r w:rsidR="00BF13E0" w:rsidRPr="005649D6">
        <w:rPr>
          <w:rFonts w:ascii="Times New Roman" w:hAnsi="Times New Roman" w:cs="Times New Roman"/>
          <w:iCs/>
          <w:sz w:val="28"/>
          <w:szCs w:val="28"/>
        </w:rPr>
        <w:t xml:space="preserve">ala on Friday evening.    </w:t>
      </w:r>
    </w:p>
    <w:p w14:paraId="07297A7C" w14:textId="21981560" w:rsidR="00BF13E0" w:rsidRPr="005649D6" w:rsidRDefault="00BF13E0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649D6">
        <w:rPr>
          <w:rFonts w:ascii="Times New Roman" w:hAnsi="Times New Roman" w:cs="Times New Roman"/>
          <w:iCs/>
          <w:sz w:val="28"/>
          <w:szCs w:val="28"/>
        </w:rPr>
        <w:t>Access to visual art educators from across KY</w:t>
      </w:r>
    </w:p>
    <w:p w14:paraId="6278B793" w14:textId="77777777" w:rsidR="009B6973" w:rsidRDefault="009B6973" w:rsidP="00BF13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1018"/>
        <w:gridCol w:w="1592"/>
        <w:gridCol w:w="28"/>
        <w:gridCol w:w="180"/>
        <w:gridCol w:w="2070"/>
        <w:gridCol w:w="2250"/>
      </w:tblGrid>
      <w:tr w:rsidR="009B6973" w14:paraId="398A5024" w14:textId="77777777" w:rsidTr="002803FA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C63B7E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Company Name: 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</w:p>
          <w:p w14:paraId="207EBFA1" w14:textId="5DE5449C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</w:p>
        </w:tc>
      </w:tr>
      <w:tr w:rsidR="009B6973" w14:paraId="68EBCCC1" w14:textId="77777777" w:rsidTr="00A1309F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24A011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Contact Name:</w:t>
            </w:r>
          </w:p>
          <w:p w14:paraId="5E5B201C" w14:textId="11EC311B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6973" w14:paraId="268F8A8E" w14:textId="77777777" w:rsidTr="006318CD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C0F935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Address (including city, state and zip):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3E25366D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1FA20B13" w14:textId="15913F70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B6973" w14:paraId="17B12D9E" w14:textId="77777777" w:rsidTr="007A6DB1">
        <w:trPr>
          <w:trHeight w:val="835"/>
        </w:trPr>
        <w:tc>
          <w:tcPr>
            <w:tcW w:w="451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B2E7BE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3BC80C3D" w14:textId="5F6C8839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225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86A91B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048A4A6B" w14:textId="27715996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2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B03F1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Fax: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48559E92" w14:textId="431253F0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</w:p>
        </w:tc>
      </w:tr>
      <w:tr w:rsidR="005C601B" w14:paraId="5CCECBF2" w14:textId="77777777" w:rsidTr="001763F3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A339FC" w14:textId="77777777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Company/Product Description: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58796115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411497D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2FD36E" w14:textId="438E459C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601B" w14:paraId="4799C91F" w14:textId="77777777" w:rsidTr="009B6973">
        <w:trPr>
          <w:trHeight w:val="1537"/>
        </w:trPr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4CA22B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way your donated door prize will be delivered:</w:t>
            </w:r>
            <w:r w:rsidR="00BF13E0">
              <w:rPr>
                <w:rFonts w:ascii="Times New Roman" w:hAnsi="Times New Roman" w:cs="Times New Roman"/>
              </w:rPr>
              <w:t xml:space="preserve">  </w:t>
            </w:r>
            <w:r w:rsidR="001763F3">
              <w:rPr>
                <w:rFonts w:ascii="Times New Roman" w:hAnsi="Times New Roman" w:cs="Times New Roman"/>
              </w:rPr>
              <w:t xml:space="preserve">    </w:t>
            </w:r>
          </w:p>
          <w:p w14:paraId="56CFF4DF" w14:textId="3C7286E2" w:rsidR="009B6973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</w:t>
            </w:r>
            <w:r w:rsidR="009B6973">
              <w:rPr>
                <w:rFonts w:ascii="Times New Roman" w:hAnsi="Times New Roman" w:cs="Times New Roman"/>
              </w:rPr>
              <w:t xml:space="preserve">ed or </w:t>
            </w:r>
            <w:r w:rsidR="00B72633">
              <w:rPr>
                <w:rFonts w:ascii="Times New Roman" w:hAnsi="Times New Roman" w:cs="Times New Roman"/>
              </w:rPr>
              <w:t>Dropped off at conference on Friday?</w:t>
            </w:r>
          </w:p>
          <w:p w14:paraId="16E614B4" w14:textId="7777777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70252DC" w14:textId="77777777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  <w:r w:rsidR="009B6973">
              <w:rPr>
                <w:rFonts w:ascii="Times New Roman" w:hAnsi="Times New Roman" w:cs="Times New Roman"/>
              </w:rPr>
              <w:t xml:space="preserve"> of Donated Door Prize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6AC67C74" w14:textId="3A807F4B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EA04074" w14:textId="77777777" w:rsidR="005649D6" w:rsidRDefault="00564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472EA79" w14:textId="096E6287" w:rsidR="009B6973" w:rsidRDefault="009B69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959FE" w14:paraId="3D575F62" w14:textId="77777777" w:rsidTr="005959FE">
        <w:tc>
          <w:tcPr>
            <w:tcW w:w="1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B0D36C" w14:textId="465670A7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#’s of Tables Needed:  </w:t>
            </w:r>
          </w:p>
        </w:tc>
        <w:tc>
          <w:tcPr>
            <w:tcW w:w="261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B84FD" w14:textId="3375E4CE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 Hookup Needed:  No   Yes</w:t>
            </w:r>
          </w:p>
        </w:tc>
        <w:tc>
          <w:tcPr>
            <w:tcW w:w="4528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9A9403" w14:textId="30E0F091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C601B">
              <w:rPr>
                <w:rFonts w:ascii="Times New Roman" w:hAnsi="Times New Roman" w:cs="Times New Roman"/>
                <w:sz w:val="22"/>
                <w:szCs w:val="22"/>
              </w:rPr>
              <w:t>#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of additional lunch tickets needed ($10/each)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7DA4FBA8" w14:textId="4FF57BBD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Friday:                               Saturday: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</w:tc>
      </w:tr>
      <w:tr w:rsidR="005C601B" w14:paraId="39F26562" w14:textId="77777777" w:rsidTr="001763F3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2C2257" w14:textId="4C846746" w:rsidR="005959FE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Would you like to hold a </w:t>
            </w:r>
            <w:r w:rsidR="00B72633">
              <w:rPr>
                <w:rFonts w:ascii="Times New Roman" w:hAnsi="Times New Roman" w:cs="Times New Roman"/>
                <w:b/>
                <w:bCs/>
                <w:i/>
                <w:iCs/>
              </w:rPr>
              <w:t>hands 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class?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59F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959FE">
              <w:rPr>
                <w:rFonts w:ascii="Times New Roman" w:hAnsi="Times New Roman" w:cs="Times New Roman"/>
                <w:bCs/>
              </w:rPr>
              <w:t xml:space="preserve">No   </w:t>
            </w:r>
            <w:r w:rsidR="005959FE">
              <w:rPr>
                <w:rFonts w:ascii="Times New Roman" w:hAnsi="Times New Roman" w:cs="Times New Roman"/>
                <w:bCs/>
              </w:rPr>
              <w:t xml:space="preserve">        </w:t>
            </w:r>
            <w:r w:rsidRPr="005959FE">
              <w:rPr>
                <w:rFonts w:ascii="Times New Roman" w:hAnsi="Times New Roman" w:cs="Times New Roman"/>
                <w:bCs/>
              </w:rPr>
              <w:t>Yes</w:t>
            </w:r>
            <w:r>
              <w:rPr>
                <w:rFonts w:ascii="Times New Roman" w:hAnsi="Times New Roman" w:cs="Times New Roman"/>
              </w:rPr>
              <w:t xml:space="preserve"> – Cap size</w:t>
            </w:r>
            <w:r w:rsidR="005959FE">
              <w:rPr>
                <w:rFonts w:ascii="Times New Roman" w:hAnsi="Times New Roman" w:cs="Times New Roman"/>
              </w:rPr>
              <w:t xml:space="preserve"> for class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618DA81D" w14:textId="19B49DA0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72633">
              <w:rPr>
                <w:rFonts w:ascii="Times New Roman" w:hAnsi="Times New Roman" w:cs="Times New Roman"/>
              </w:rPr>
              <w:t xml:space="preserve">Class </w:t>
            </w:r>
            <w:r>
              <w:rPr>
                <w:rFonts w:ascii="Times New Roman" w:hAnsi="Times New Roman" w:cs="Times New Roman"/>
              </w:rPr>
              <w:t xml:space="preserve">Title: 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  <w:p w14:paraId="17307B2F" w14:textId="1798F221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601B" w14:paraId="5945937F" w14:textId="77777777" w:rsidTr="001763F3"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73B55" w14:textId="28281EEF" w:rsidR="005959FE" w:rsidRDefault="00B72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Class</w:t>
            </w:r>
            <w:r w:rsidR="00BF13E0">
              <w:rPr>
                <w:rFonts w:ascii="Times New Roman" w:hAnsi="Times New Roman" w:cs="Times New Roman"/>
              </w:rPr>
              <w:t xml:space="preserve"> Description (</w:t>
            </w:r>
            <w:r w:rsidR="005959FE">
              <w:rPr>
                <w:rFonts w:ascii="Times New Roman" w:hAnsi="Times New Roman" w:cs="Times New Roman"/>
              </w:rPr>
              <w:t xml:space="preserve">50 word limit and </w:t>
            </w:r>
            <w:r w:rsidR="00BF13E0">
              <w:rPr>
                <w:rFonts w:ascii="Times New Roman" w:hAnsi="Times New Roman" w:cs="Times New Roman"/>
              </w:rPr>
              <w:t xml:space="preserve">to be printed in booklet): </w:t>
            </w:r>
            <w:r w:rsidR="00BF13E0">
              <w:rPr>
                <w:rFonts w:ascii="Times New Roman" w:hAnsi="Times New Roman" w:cs="Times New Roman"/>
              </w:rPr>
              <w:t> </w:t>
            </w:r>
            <w:r w:rsidR="00BF13E0">
              <w:rPr>
                <w:rFonts w:ascii="Times New Roman" w:hAnsi="Times New Roman" w:cs="Times New Roman"/>
              </w:rPr>
              <w:t> </w:t>
            </w:r>
          </w:p>
          <w:p w14:paraId="52FE534C" w14:textId="01CE5A43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4697309" w14:textId="77777777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54D1572" w14:textId="77777777" w:rsidR="005959FE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32839FE" w14:textId="5F4C184C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</w:p>
        </w:tc>
      </w:tr>
      <w:tr w:rsidR="00336C3B" w14:paraId="2BED7A2E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AAA28B" w14:textId="77777777" w:rsidR="005959FE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 day(s) will you present?  </w:t>
            </w:r>
          </w:p>
          <w:p w14:paraId="5D386140" w14:textId="39C47D50" w:rsidR="00BF13E0" w:rsidRDefault="00BF13E0" w:rsidP="00B72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   Saturday</w:t>
            </w:r>
            <w:r w:rsidR="00B72633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80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F7C697" w14:textId="61B1E5F8" w:rsidR="00BF13E0" w:rsidRDefault="00595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of times you would like to present: 1 or 2 </w:t>
            </w:r>
            <w:r w:rsidR="00BF13E0">
              <w:rPr>
                <w:rFonts w:ascii="Times New Roman" w:hAnsi="Times New Roman" w:cs="Times New Roman"/>
              </w:rPr>
              <w:t xml:space="preserve"> </w:t>
            </w:r>
            <w:r w:rsidR="00BF13E0">
              <w:rPr>
                <w:rFonts w:ascii="Times New Roman" w:hAnsi="Times New Roman" w:cs="Times New Roman"/>
              </w:rPr>
              <w:t> </w:t>
            </w:r>
            <w:r w:rsidR="00BF13E0">
              <w:rPr>
                <w:rFonts w:ascii="Times New Roman" w:hAnsi="Times New Roman" w:cs="Times New Roman"/>
              </w:rPr>
              <w:t> </w:t>
            </w:r>
          </w:p>
        </w:tc>
        <w:tc>
          <w:tcPr>
            <w:tcW w:w="432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8A6FBC" w14:textId="420844FF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C601B" w14:paraId="2D6B2D5E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807027" w14:textId="77777777" w:rsidR="00BF13E0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B30C8" w14:textId="77777777" w:rsidR="00BF13E0" w:rsidRDefault="00B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Cost</w:t>
            </w:r>
          </w:p>
        </w:tc>
      </w:tr>
      <w:tr w:rsidR="005C601B" w14:paraId="25D566E7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B83848" w14:textId="16E6A013" w:rsidR="00BF13E0" w:rsidRDefault="00B726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Artisan</w:t>
            </w:r>
            <w:r w:rsidR="00BF13E0">
              <w:rPr>
                <w:rFonts w:ascii="Times New Roman" w:hAnsi="Times New Roman" w:cs="Times New Roman"/>
                <w:b/>
                <w:bCs/>
              </w:rPr>
              <w:t xml:space="preserve"> Registra</w:t>
            </w:r>
            <w:r w:rsidR="005649D6">
              <w:rPr>
                <w:rFonts w:ascii="Times New Roman" w:hAnsi="Times New Roman" w:cs="Times New Roman"/>
                <w:b/>
                <w:bCs/>
              </w:rPr>
              <w:t xml:space="preserve">tion Fee </w:t>
            </w: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53E06C" w14:textId="0D5EB567" w:rsidR="00BF13E0" w:rsidRDefault="00B7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Free</w:t>
            </w:r>
          </w:p>
        </w:tc>
      </w:tr>
      <w:tr w:rsidR="005C601B" w14:paraId="09076BCA" w14:textId="77777777" w:rsidTr="001763F3">
        <w:tc>
          <w:tcPr>
            <w:tcW w:w="289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5E10E8" w14:textId="77777777" w:rsidR="00BF13E0" w:rsidRDefault="00BF13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Amount Enclosed</w:t>
            </w:r>
          </w:p>
        </w:tc>
        <w:tc>
          <w:tcPr>
            <w:tcW w:w="6120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3E18FB" w14:textId="77777777" w:rsidR="00BF13E0" w:rsidRDefault="00BF1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</w:p>
          <w:p w14:paraId="01BB49B6" w14:textId="26DA56BB" w:rsidR="006E25C8" w:rsidRDefault="006E2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01B" w14:paraId="512ED015" w14:textId="77777777" w:rsidTr="001763F3">
        <w:tblPrEx>
          <w:tblBorders>
            <w:top w:val="nil"/>
          </w:tblBorders>
        </w:tblPrEx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20EE09" w14:textId="19B7C9F8" w:rsidR="00BF13E0" w:rsidRPr="00057DD2" w:rsidRDefault="00BF13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80"/>
              </w:rPr>
            </w:pPr>
            <w:r w:rsidRPr="00057DD2">
              <w:rPr>
                <w:rFonts w:ascii="Times New Roman" w:hAnsi="Times New Roman" w:cs="Times New Roman"/>
                <w:b/>
                <w:iCs/>
                <w:szCs w:val="28"/>
              </w:rPr>
              <w:t>Please mail comple</w:t>
            </w:r>
            <w:r w:rsidR="006E25C8" w:rsidRPr="00057DD2">
              <w:rPr>
                <w:rFonts w:ascii="Times New Roman" w:hAnsi="Times New Roman" w:cs="Times New Roman"/>
                <w:b/>
                <w:iCs/>
                <w:szCs w:val="28"/>
              </w:rPr>
              <w:t>ted form and payment by</w:t>
            </w:r>
            <w:r w:rsidRPr="00057DD2">
              <w:rPr>
                <w:rFonts w:ascii="Times New Roman" w:hAnsi="Times New Roman" w:cs="Times New Roman"/>
                <w:b/>
                <w:iCs/>
                <w:szCs w:val="28"/>
              </w:rPr>
              <w:t xml:space="preserve"> </w:t>
            </w:r>
            <w:r w:rsidR="00A43CD8">
              <w:rPr>
                <w:rFonts w:ascii="Times New Roman" w:hAnsi="Times New Roman" w:cs="Times New Roman"/>
                <w:b/>
                <w:iCs/>
                <w:szCs w:val="28"/>
              </w:rPr>
              <w:t>September 14</w:t>
            </w:r>
            <w:r w:rsidR="004A30BF" w:rsidRPr="00057DD2">
              <w:rPr>
                <w:rFonts w:ascii="Times New Roman" w:hAnsi="Times New Roman" w:cs="Times New Roman"/>
                <w:b/>
                <w:iCs/>
                <w:szCs w:val="28"/>
                <w:vertAlign w:val="superscript"/>
              </w:rPr>
              <w:t>th</w:t>
            </w:r>
            <w:r w:rsidR="007737D2" w:rsidRPr="00057DD2">
              <w:rPr>
                <w:rFonts w:ascii="Times New Roman" w:hAnsi="Times New Roman" w:cs="Times New Roman"/>
                <w:b/>
                <w:iCs/>
                <w:szCs w:val="28"/>
              </w:rPr>
              <w:t xml:space="preserve"> 2018</w:t>
            </w:r>
            <w:r w:rsidR="004A30BF" w:rsidRPr="00057DD2">
              <w:rPr>
                <w:rFonts w:ascii="Times New Roman" w:hAnsi="Times New Roman" w:cs="Times New Roman"/>
                <w:b/>
                <w:iCs/>
                <w:szCs w:val="28"/>
              </w:rPr>
              <w:t xml:space="preserve"> </w:t>
            </w:r>
            <w:r w:rsidRPr="00057DD2">
              <w:rPr>
                <w:rFonts w:ascii="Times New Roman" w:hAnsi="Times New Roman" w:cs="Times New Roman"/>
                <w:b/>
                <w:iCs/>
                <w:szCs w:val="28"/>
              </w:rPr>
              <w:t>to:</w:t>
            </w:r>
          </w:p>
          <w:p w14:paraId="716E813E" w14:textId="77777777" w:rsidR="00115B86" w:rsidRPr="00336C3B" w:rsidRDefault="00BF13E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336C3B">
              <w:rPr>
                <w:rFonts w:ascii="Times" w:hAnsi="Times" w:cs="Times"/>
              </w:rPr>
              <w:t xml:space="preserve">                                                       </w:t>
            </w:r>
            <w:r w:rsidR="005C601B" w:rsidRPr="00336C3B">
              <w:rPr>
                <w:rFonts w:ascii="Times" w:hAnsi="Times" w:cs="Times"/>
              </w:rPr>
              <w:t xml:space="preserve">                 </w:t>
            </w:r>
          </w:p>
          <w:p w14:paraId="1358A24B" w14:textId="2A9BEEEF" w:rsidR="00BF13E0" w:rsidRPr="00057DD2" w:rsidRDefault="00115B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</w:rPr>
            </w:pPr>
            <w:r w:rsidRPr="006E25C8">
              <w:rPr>
                <w:rFonts w:ascii="Times" w:hAnsi="Times" w:cs="Times"/>
                <w:color w:val="7030A0"/>
                <w:sz w:val="32"/>
              </w:rPr>
              <w:t xml:space="preserve">                           </w:t>
            </w:r>
            <w:r w:rsidRPr="00057DD2">
              <w:rPr>
                <w:rFonts w:ascii="Times" w:hAnsi="Times" w:cs="Times"/>
                <w:b/>
                <w:color w:val="7030A0"/>
              </w:rPr>
              <w:t xml:space="preserve">Make </w:t>
            </w:r>
            <w:r w:rsidR="006E25C8" w:rsidRPr="00057DD2">
              <w:rPr>
                <w:rFonts w:ascii="Times" w:hAnsi="Times" w:cs="Times"/>
                <w:b/>
                <w:color w:val="7030A0"/>
              </w:rPr>
              <w:t xml:space="preserve">CHECKS </w:t>
            </w:r>
            <w:r w:rsidR="006B5331" w:rsidRPr="00057DD2">
              <w:rPr>
                <w:rFonts w:ascii="Times" w:hAnsi="Times" w:cs="Times"/>
                <w:b/>
                <w:color w:val="7030A0"/>
              </w:rPr>
              <w:t>payable</w:t>
            </w:r>
            <w:r w:rsidR="006E25C8" w:rsidRPr="00057DD2">
              <w:rPr>
                <w:rFonts w:ascii="Times" w:hAnsi="Times" w:cs="Times"/>
                <w:b/>
                <w:color w:val="7030A0"/>
              </w:rPr>
              <w:t xml:space="preserve"> </w:t>
            </w:r>
            <w:r w:rsidRPr="00057DD2">
              <w:rPr>
                <w:rFonts w:ascii="Times" w:hAnsi="Times" w:cs="Times"/>
                <w:b/>
                <w:color w:val="7030A0"/>
              </w:rPr>
              <w:t>to:</w:t>
            </w:r>
            <w:r w:rsidRPr="00057DD2">
              <w:rPr>
                <w:rFonts w:ascii="Times" w:hAnsi="Times" w:cs="Times"/>
                <w:b/>
                <w:color w:val="8064A2" w:themeColor="accent4"/>
              </w:rPr>
              <w:t xml:space="preserve">  </w:t>
            </w:r>
            <w:proofErr w:type="spellStart"/>
            <w:r w:rsidRPr="00057DD2">
              <w:rPr>
                <w:rFonts w:ascii="Times" w:hAnsi="Times" w:cs="Times"/>
                <w:b/>
              </w:rPr>
              <w:t>KyAEA</w:t>
            </w:r>
            <w:proofErr w:type="spellEnd"/>
            <w:r w:rsidR="005C601B" w:rsidRPr="00057DD2">
              <w:rPr>
                <w:rFonts w:ascii="Times" w:hAnsi="Times" w:cs="Times"/>
                <w:b/>
              </w:rPr>
              <w:t xml:space="preserve"> </w:t>
            </w:r>
          </w:p>
          <w:p w14:paraId="4FFF99B1" w14:textId="35F50542" w:rsidR="005649D6" w:rsidRPr="00057DD2" w:rsidRDefault="00BF13E0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7030A0"/>
                <w:kern w:val="1"/>
              </w:rPr>
            </w:pPr>
            <w:r w:rsidRPr="00057DD2">
              <w:rPr>
                <w:rFonts w:ascii="Times New Roman" w:hAnsi="Times New Roman" w:cs="Times New Roman"/>
                <w:b/>
                <w:bCs/>
                <w:color w:val="7030A0"/>
                <w:kern w:val="1"/>
              </w:rPr>
              <w:t xml:space="preserve">Mail packages to: </w:t>
            </w:r>
          </w:p>
          <w:p w14:paraId="4624FEEC" w14:textId="5E918D57" w:rsidR="00BF13E0" w:rsidRPr="00057DD2" w:rsidRDefault="00B72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</w:rPr>
              <w:t>Cayce Davenport</w:t>
            </w:r>
          </w:p>
          <w:p w14:paraId="7897AFB8" w14:textId="33D19080" w:rsidR="00732E44" w:rsidRPr="00057DD2" w:rsidRDefault="00B72633" w:rsidP="0073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2870 Hwy 55 South Rd</w:t>
            </w:r>
          </w:p>
          <w:p w14:paraId="4788B5D2" w14:textId="0CDB1DE3" w:rsidR="002540EB" w:rsidRPr="00057DD2" w:rsidRDefault="00B72633" w:rsidP="00732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Columbia, KY 42728</w:t>
            </w:r>
          </w:p>
          <w:p w14:paraId="7ACE5D0D" w14:textId="689B3CAC" w:rsidR="005649D6" w:rsidRPr="00057DD2" w:rsidRDefault="0071798A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</w:rPr>
            </w:pPr>
            <w:r w:rsidRPr="00057DD2">
              <w:rPr>
                <w:rFonts w:ascii="Times" w:hAnsi="Times" w:cs="Times"/>
                <w:b/>
              </w:rPr>
              <w:t>Cell 270-</w:t>
            </w:r>
            <w:r w:rsidR="00B72633">
              <w:rPr>
                <w:rFonts w:ascii="Times" w:hAnsi="Times" w:cs="Times"/>
                <w:b/>
              </w:rPr>
              <w:t>250-2522</w:t>
            </w:r>
          </w:p>
          <w:p w14:paraId="70B0E2DA" w14:textId="108A1FB9" w:rsidR="005649D6" w:rsidRDefault="00336C3B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  <w:r w:rsidRPr="00057DD2">
              <w:rPr>
                <w:rFonts w:ascii="Times New Roman" w:hAnsi="Times New Roman" w:cs="Times New Roman"/>
                <w:b/>
                <w:bCs/>
                <w:i/>
                <w:iCs/>
                <w:kern w:val="1"/>
              </w:rPr>
              <w:t>Question</w:t>
            </w:r>
            <w:r w:rsidR="00BF13E0" w:rsidRPr="00057DD2">
              <w:rPr>
                <w:rFonts w:ascii="Times New Roman" w:hAnsi="Times New Roman" w:cs="Times New Roman"/>
                <w:b/>
                <w:bCs/>
                <w:i/>
                <w:iCs/>
                <w:kern w:val="1"/>
              </w:rPr>
              <w:t>s?</w:t>
            </w:r>
            <w:r w:rsidRPr="00057DD2">
              <w:rPr>
                <w:rFonts w:ascii="Times New Roman" w:hAnsi="Times New Roman" w:cs="Times New Roman"/>
                <w:b/>
                <w:bCs/>
                <w:kern w:val="1"/>
              </w:rPr>
              <w:t xml:space="preserve"> Email: </w:t>
            </w:r>
            <w:r w:rsidR="0071798A" w:rsidRPr="00057DD2">
              <w:rPr>
                <w:rFonts w:ascii="Times New Roman" w:hAnsi="Times New Roman" w:cs="Times New Roman"/>
                <w:b/>
                <w:bCs/>
                <w:kern w:val="1"/>
              </w:rPr>
              <w:t xml:space="preserve"> </w:t>
            </w:r>
            <w:r w:rsidR="00B72633" w:rsidRPr="00B72633">
              <w:rPr>
                <w:rStyle w:val="Hyperlink"/>
                <w:rFonts w:ascii="Times New Roman" w:hAnsi="Times New Roman" w:cs="Times New Roman"/>
                <w:b/>
                <w:bCs/>
                <w:kern w:val="1"/>
              </w:rPr>
              <w:t>cayce.davenport@adairl</w:t>
            </w:r>
            <w:r w:rsidR="00B72633">
              <w:rPr>
                <w:rStyle w:val="Hyperlink"/>
                <w:rFonts w:ascii="Times New Roman" w:hAnsi="Times New Roman" w:cs="Times New Roman"/>
                <w:b/>
                <w:bCs/>
                <w:kern w:val="1"/>
              </w:rPr>
              <w:t>.kyschools.us</w:t>
            </w:r>
          </w:p>
          <w:p w14:paraId="5778D276" w14:textId="25ACC93D" w:rsidR="00057DD2" w:rsidRPr="00057DD2" w:rsidRDefault="00057DD2" w:rsidP="0005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</w:rPr>
            </w:pPr>
          </w:p>
        </w:tc>
      </w:tr>
      <w:tr w:rsidR="00115B86" w14:paraId="3BA190C6" w14:textId="77777777" w:rsidTr="001763F3">
        <w:tblPrEx>
          <w:tblBorders>
            <w:top w:val="nil"/>
          </w:tblBorders>
        </w:tblPrEx>
        <w:tc>
          <w:tcPr>
            <w:tcW w:w="9018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0C39EF" w14:textId="1DEFABCA" w:rsidR="005649D6" w:rsidRPr="00057DD2" w:rsidRDefault="009D4F71" w:rsidP="007C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</w:rPr>
            </w:pPr>
            <w:r w:rsidRPr="00057DD2">
              <w:rPr>
                <w:rFonts w:ascii="Times New Roman" w:hAnsi="Times New Roman" w:cs="Times New Roman"/>
                <w:b/>
                <w:sz w:val="28"/>
              </w:rPr>
              <w:t xml:space="preserve">Hotel info: </w:t>
            </w:r>
            <w:r w:rsidR="00B72633">
              <w:rPr>
                <w:rFonts w:ascii="Times New Roman" w:hAnsi="Times New Roman" w:cs="Times New Roman"/>
                <w:b/>
                <w:sz w:val="28"/>
              </w:rPr>
              <w:t>(if needed)</w:t>
            </w:r>
          </w:p>
          <w:p w14:paraId="641BD417" w14:textId="118534D8" w:rsidR="003D7B4F" w:rsidRPr="00057DD2" w:rsidRDefault="003D7B4F" w:rsidP="007C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DD2">
              <w:rPr>
                <w:rFonts w:ascii="Times New Roman" w:hAnsi="Times New Roman" w:cs="Times New Roman"/>
                <w:b/>
              </w:rPr>
              <w:t>Holiday Inn Express</w:t>
            </w:r>
            <w:r w:rsidR="00604572" w:rsidRPr="00057DD2">
              <w:rPr>
                <w:rFonts w:ascii="Times New Roman" w:hAnsi="Times New Roman" w:cs="Times New Roman"/>
                <w:b/>
              </w:rPr>
              <w:t xml:space="preserve">, </w:t>
            </w:r>
            <w:r w:rsidRPr="00057DD2">
              <w:rPr>
                <w:rFonts w:ascii="Times New Roman" w:hAnsi="Times New Roman" w:cs="Times New Roman"/>
                <w:b/>
              </w:rPr>
              <w:t>Campbellsville</w:t>
            </w:r>
          </w:p>
          <w:p w14:paraId="70C7D30C" w14:textId="62AC7AE3" w:rsidR="003D7B4F" w:rsidRPr="00057DD2" w:rsidRDefault="003D7B4F" w:rsidP="007C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DD2">
              <w:rPr>
                <w:rFonts w:ascii="Times New Roman" w:hAnsi="Times New Roman" w:cs="Times New Roman"/>
              </w:rPr>
              <w:t>102 Plantation Drive</w:t>
            </w:r>
          </w:p>
          <w:p w14:paraId="0DF33015" w14:textId="3B91EC60" w:rsidR="003D7B4F" w:rsidRPr="00057DD2" w:rsidRDefault="003D7B4F" w:rsidP="007C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DD2">
              <w:rPr>
                <w:rFonts w:ascii="Times New Roman" w:hAnsi="Times New Roman" w:cs="Times New Roman"/>
              </w:rPr>
              <w:t>Campbellsville, KY 42718</w:t>
            </w:r>
          </w:p>
          <w:p w14:paraId="371EB2A5" w14:textId="6808FF9D" w:rsidR="00604572" w:rsidRDefault="003D7B4F" w:rsidP="00604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DD2">
              <w:rPr>
                <w:rFonts w:ascii="Times New Roman" w:hAnsi="Times New Roman" w:cs="Times New Roman"/>
              </w:rPr>
              <w:t>270-465-2727</w:t>
            </w:r>
          </w:p>
          <w:p w14:paraId="1FAD7889" w14:textId="00917A2F" w:rsidR="00604572" w:rsidRPr="00057DD2" w:rsidRDefault="006E0CF0" w:rsidP="00604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$99.99, must be reserved by Sept. 12 for this rate</w:t>
            </w:r>
          </w:p>
          <w:p w14:paraId="690A8EB1" w14:textId="77777777" w:rsidR="00950387" w:rsidRPr="00057DD2" w:rsidRDefault="00604572" w:rsidP="00604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57DD2">
              <w:rPr>
                <w:rFonts w:ascii="Times New Roman" w:hAnsi="Times New Roman" w:cs="Times New Roman"/>
                <w:b/>
              </w:rPr>
              <w:t>Best Western</w:t>
            </w:r>
          </w:p>
          <w:p w14:paraId="66CBC07C" w14:textId="7F2E1D49" w:rsidR="00950387" w:rsidRPr="00057DD2" w:rsidRDefault="00950387" w:rsidP="00604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DD2">
              <w:rPr>
                <w:rFonts w:ascii="Times New Roman" w:hAnsi="Times New Roman" w:cs="Times New Roman"/>
              </w:rPr>
              <w:t>1400 E Broadway St</w:t>
            </w:r>
            <w:r w:rsidR="001971DA" w:rsidRPr="00057DD2">
              <w:rPr>
                <w:rFonts w:ascii="Times New Roman" w:hAnsi="Times New Roman" w:cs="Times New Roman"/>
              </w:rPr>
              <w:t>reet</w:t>
            </w:r>
          </w:p>
          <w:p w14:paraId="45A3117D" w14:textId="77777777" w:rsidR="00950387" w:rsidRPr="00057DD2" w:rsidRDefault="00950387" w:rsidP="00604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DD2">
              <w:rPr>
                <w:rFonts w:ascii="Times New Roman" w:hAnsi="Times New Roman" w:cs="Times New Roman"/>
              </w:rPr>
              <w:t>Campbellsville, KY 42718</w:t>
            </w:r>
          </w:p>
          <w:p w14:paraId="1C5FA4E9" w14:textId="77777777" w:rsidR="00950387" w:rsidRPr="00057DD2" w:rsidRDefault="00950387" w:rsidP="006045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DD2">
              <w:rPr>
                <w:rFonts w:ascii="Times New Roman" w:hAnsi="Times New Roman" w:cs="Times New Roman"/>
              </w:rPr>
              <w:t>270-465-7001</w:t>
            </w:r>
          </w:p>
          <w:p w14:paraId="0DB6DF4F" w14:textId="677913F0" w:rsidR="00115B86" w:rsidRPr="00057DD2" w:rsidRDefault="00950387" w:rsidP="007C1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7DD2">
              <w:rPr>
                <w:rFonts w:ascii="Times New Roman" w:hAnsi="Times New Roman" w:cs="Times New Roman"/>
              </w:rPr>
              <w:t>$89.99, must be reserved by Sept. 23 for this rate</w:t>
            </w:r>
            <w:r w:rsidR="00604572" w:rsidRPr="00057DD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F9223D0" w14:textId="77777777" w:rsidR="00657268" w:rsidRDefault="00657268" w:rsidP="00B72633"/>
    <w:sectPr w:rsidR="00657268" w:rsidSect="00336C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E0"/>
    <w:rsid w:val="00057DD2"/>
    <w:rsid w:val="00115B86"/>
    <w:rsid w:val="0011797C"/>
    <w:rsid w:val="00166415"/>
    <w:rsid w:val="001763F3"/>
    <w:rsid w:val="001971DA"/>
    <w:rsid w:val="001E260F"/>
    <w:rsid w:val="001F41A7"/>
    <w:rsid w:val="00237529"/>
    <w:rsid w:val="002540EB"/>
    <w:rsid w:val="00336C3B"/>
    <w:rsid w:val="003D7B4F"/>
    <w:rsid w:val="004A30BF"/>
    <w:rsid w:val="00563CD2"/>
    <w:rsid w:val="005649D6"/>
    <w:rsid w:val="005959FE"/>
    <w:rsid w:val="005C601B"/>
    <w:rsid w:val="00604572"/>
    <w:rsid w:val="00657268"/>
    <w:rsid w:val="006B5331"/>
    <w:rsid w:val="006E0CF0"/>
    <w:rsid w:val="006E25C8"/>
    <w:rsid w:val="0071798A"/>
    <w:rsid w:val="00732E44"/>
    <w:rsid w:val="007737D2"/>
    <w:rsid w:val="007C17AE"/>
    <w:rsid w:val="00950387"/>
    <w:rsid w:val="009B6973"/>
    <w:rsid w:val="009D4F71"/>
    <w:rsid w:val="00A43CD8"/>
    <w:rsid w:val="00B72633"/>
    <w:rsid w:val="00B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B6698"/>
  <w14:defaultImageDpi w14:val="300"/>
  <w15:docId w15:val="{46A6CE78-77F5-4847-AA6A-EB7D9008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E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32E4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4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Szekely</dc:creator>
  <cp:keywords/>
  <dc:description/>
  <cp:lastModifiedBy>Burriss, Rachael</cp:lastModifiedBy>
  <cp:revision>2</cp:revision>
  <cp:lastPrinted>2018-08-16T20:09:00Z</cp:lastPrinted>
  <dcterms:created xsi:type="dcterms:W3CDTF">2018-08-17T21:20:00Z</dcterms:created>
  <dcterms:modified xsi:type="dcterms:W3CDTF">2018-08-17T21:20:00Z</dcterms:modified>
</cp:coreProperties>
</file>